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2F1CB" w14:textId="77777777" w:rsidR="00F41BD9" w:rsidRDefault="00F41BD9" w:rsidP="0027026B"/>
    <w:p w14:paraId="28B2D309" w14:textId="77777777" w:rsidR="00F41BD9" w:rsidRDefault="00F41BD9" w:rsidP="0027026B"/>
    <w:p w14:paraId="6F56D563" w14:textId="77777777" w:rsidR="00F41BD9" w:rsidRDefault="00F41BD9" w:rsidP="0027026B"/>
    <w:p w14:paraId="71451DFD" w14:textId="77777777" w:rsidR="00F41BD9" w:rsidRDefault="00F41BD9" w:rsidP="0027026B"/>
    <w:p w14:paraId="039C69D3" w14:textId="77777777" w:rsidR="00F41BD9" w:rsidRDefault="00F41BD9" w:rsidP="0027026B"/>
    <w:p w14:paraId="22948152" w14:textId="77777777" w:rsidR="00F41BD9" w:rsidRDefault="00F41BD9" w:rsidP="0027026B"/>
    <w:p w14:paraId="3631ED13" w14:textId="77777777" w:rsidR="009208F6" w:rsidRDefault="009208F6" w:rsidP="009208F6"/>
    <w:p w14:paraId="3460B3EA" w14:textId="7777F4F7" w:rsidR="009208F6" w:rsidRDefault="009208F6" w:rsidP="009208F6">
      <w:pPr>
        <w:jc w:val="center"/>
        <w:rPr>
          <w:rFonts w:ascii="Gill Sans MT" w:hAnsi="Gill Sans MT"/>
          <w:b/>
          <w:sz w:val="52"/>
          <w:szCs w:val="52"/>
        </w:rPr>
      </w:pPr>
      <w:r w:rsidRPr="006A41B8">
        <w:rPr>
          <w:rFonts w:ascii="Gill Sans MT" w:hAnsi="Gill Sans MT"/>
          <w:b/>
          <w:sz w:val="52"/>
          <w:szCs w:val="52"/>
        </w:rPr>
        <w:t xml:space="preserve">Lunch </w:t>
      </w:r>
      <w:proofErr w:type="gramStart"/>
      <w:r w:rsidRPr="006A41B8">
        <w:rPr>
          <w:rFonts w:ascii="Gill Sans MT" w:hAnsi="Gill Sans MT"/>
          <w:b/>
          <w:sz w:val="52"/>
          <w:szCs w:val="52"/>
        </w:rPr>
        <w:t>Menu</w:t>
      </w:r>
      <w:r w:rsidR="009F2319">
        <w:rPr>
          <w:rFonts w:ascii="Gill Sans MT" w:hAnsi="Gill Sans MT"/>
          <w:b/>
          <w:sz w:val="52"/>
          <w:szCs w:val="52"/>
        </w:rPr>
        <w:t xml:space="preserve">  (</w:t>
      </w:r>
      <w:proofErr w:type="gramEnd"/>
      <w:r w:rsidR="009F2319">
        <w:rPr>
          <w:rFonts w:ascii="Gill Sans MT" w:hAnsi="Gill Sans MT"/>
          <w:b/>
          <w:sz w:val="52"/>
          <w:szCs w:val="52"/>
        </w:rPr>
        <w:t>Summer Term 2024)</w:t>
      </w:r>
    </w:p>
    <w:p w14:paraId="4E90EB0F" w14:textId="23C67B79" w:rsidR="009F2319" w:rsidRPr="009F2319" w:rsidRDefault="009F2319" w:rsidP="009208F6">
      <w:pPr>
        <w:jc w:val="center"/>
        <w:rPr>
          <w:rFonts w:ascii="Gill Sans MT" w:hAnsi="Gill Sans MT"/>
          <w:b/>
          <w:i/>
          <w:iCs/>
          <w:sz w:val="52"/>
          <w:szCs w:val="52"/>
        </w:rPr>
      </w:pPr>
      <w:r>
        <w:rPr>
          <w:rFonts w:ascii="Gill Sans MT" w:hAnsi="Gill Sans MT"/>
          <w:b/>
          <w:i/>
          <w:iCs/>
          <w:sz w:val="52"/>
          <w:szCs w:val="52"/>
        </w:rPr>
        <w:t>Week</w:t>
      </w:r>
      <w:r w:rsidR="00961293">
        <w:rPr>
          <w:rFonts w:ascii="Gill Sans MT" w:hAnsi="Gill Sans MT"/>
          <w:b/>
          <w:i/>
          <w:iCs/>
          <w:sz w:val="52"/>
          <w:szCs w:val="52"/>
        </w:rPr>
        <w:t xml:space="preserve"> 3</w:t>
      </w:r>
    </w:p>
    <w:p w14:paraId="1BF0DC83" w14:textId="77777777" w:rsidR="002E5363" w:rsidRDefault="002E5363" w:rsidP="009208F6">
      <w:pPr>
        <w:jc w:val="center"/>
        <w:rPr>
          <w:rFonts w:ascii="Gill Sans MT" w:hAnsi="Gill Sans MT"/>
          <w:b/>
          <w:i/>
          <w:sz w:val="36"/>
          <w:szCs w:val="36"/>
        </w:rPr>
      </w:pPr>
    </w:p>
    <w:p w14:paraId="7CE2F2D1" w14:textId="68544546" w:rsidR="009208F6" w:rsidRPr="00671EE3" w:rsidRDefault="00671EE3" w:rsidP="00671EE3">
      <w:pPr>
        <w:ind w:left="360"/>
        <w:jc w:val="center"/>
        <w:rPr>
          <w:rFonts w:ascii="Gill Sans MT" w:hAnsi="Gill Sans MT"/>
          <w:bCs/>
          <w:i/>
        </w:rPr>
      </w:pPr>
      <w:r w:rsidRPr="00671EE3">
        <w:rPr>
          <w:rFonts w:ascii="Gill Sans MT" w:hAnsi="Gill Sans MT"/>
          <w:bCs/>
          <w:i/>
        </w:rPr>
        <w:t xml:space="preserve">*Fruit, </w:t>
      </w:r>
      <w:proofErr w:type="gramStart"/>
      <w:r w:rsidRPr="00671EE3">
        <w:rPr>
          <w:rFonts w:ascii="Gill Sans MT" w:hAnsi="Gill Sans MT"/>
          <w:bCs/>
          <w:i/>
        </w:rPr>
        <w:t>salad</w:t>
      </w:r>
      <w:proofErr w:type="gramEnd"/>
      <w:r w:rsidRPr="00671EE3">
        <w:rPr>
          <w:rFonts w:ascii="Gill Sans MT" w:hAnsi="Gill Sans MT"/>
          <w:bCs/>
          <w:i/>
        </w:rPr>
        <w:t xml:space="preserve"> and yoghurt provided daily</w:t>
      </w:r>
      <w:r w:rsidR="00962557" w:rsidRPr="00671EE3">
        <w:rPr>
          <w:rFonts w:ascii="Gill Sans MT" w:hAnsi="Gill Sans MT"/>
          <w:bCs/>
          <w:i/>
        </w:rPr>
        <w:t xml:space="preserve"> </w:t>
      </w:r>
    </w:p>
    <w:tbl>
      <w:tblPr>
        <w:tblpPr w:leftFromText="180" w:rightFromText="180" w:vertAnchor="text" w:horzAnchor="margin" w:tblpXSpec="center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758"/>
        <w:gridCol w:w="2758"/>
      </w:tblGrid>
      <w:tr w:rsidR="009208F6" w:rsidRPr="006A41B8" w14:paraId="20C0D1D7" w14:textId="77777777" w:rsidTr="009208F6">
        <w:trPr>
          <w:trHeight w:val="5851"/>
        </w:trPr>
        <w:tc>
          <w:tcPr>
            <w:tcW w:w="2757" w:type="dxa"/>
            <w:shd w:val="clear" w:color="auto" w:fill="auto"/>
          </w:tcPr>
          <w:p w14:paraId="298A41D3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  <w:r w:rsidRPr="00CB30FB">
              <w:rPr>
                <w:rFonts w:ascii="Gill Sans MT" w:hAnsi="Gill Sans MT"/>
                <w:b/>
              </w:rPr>
              <w:t xml:space="preserve">Monday </w:t>
            </w:r>
          </w:p>
          <w:p w14:paraId="662115B9" w14:textId="77777777" w:rsidR="00962557" w:rsidRDefault="00962557" w:rsidP="008A2A73">
            <w:pPr>
              <w:jc w:val="center"/>
              <w:rPr>
                <w:rFonts w:ascii="Gill Sans MT" w:hAnsi="Gill Sans MT"/>
              </w:rPr>
            </w:pPr>
          </w:p>
          <w:p w14:paraId="0ED81289" w14:textId="65E9A204" w:rsidR="009F2319" w:rsidRDefault="00961293" w:rsidP="008A2A7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Quorn Bolognese</w:t>
            </w:r>
          </w:p>
          <w:p w14:paraId="42EA0FA4" w14:textId="77777777" w:rsidR="00BC797A" w:rsidRDefault="00961293" w:rsidP="00BC797A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BC797A"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(gluten)</w:t>
            </w:r>
          </w:p>
          <w:p w14:paraId="0EAB659E" w14:textId="2866E943" w:rsidR="009F2319" w:rsidRDefault="009F2319" w:rsidP="00961293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</w:p>
          <w:p w14:paraId="5BEB1C79" w14:textId="79198820" w:rsidR="009F2319" w:rsidRDefault="00961293" w:rsidP="008A2A7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Beef Bolognese</w:t>
            </w:r>
          </w:p>
          <w:p w14:paraId="0F0F6B49" w14:textId="77777777" w:rsidR="00BC797A" w:rsidRDefault="00BC797A" w:rsidP="00BC797A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(gluten)</w:t>
            </w:r>
          </w:p>
          <w:p w14:paraId="774B0B06" w14:textId="77777777" w:rsidR="00961293" w:rsidRDefault="00961293" w:rsidP="008A2A73">
            <w:pPr>
              <w:jc w:val="center"/>
              <w:rPr>
                <w:rFonts w:ascii="Gill Sans MT" w:hAnsi="Gill Sans MT"/>
              </w:rPr>
            </w:pPr>
          </w:p>
          <w:p w14:paraId="4400A1AA" w14:textId="5A3214B8" w:rsidR="00961293" w:rsidRDefault="00297AAC" w:rsidP="008A2A7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Pasta</w:t>
            </w:r>
          </w:p>
          <w:p w14:paraId="32245685" w14:textId="77777777" w:rsidR="00297AAC" w:rsidRDefault="00297AAC" w:rsidP="008A2A73">
            <w:pPr>
              <w:jc w:val="center"/>
              <w:rPr>
                <w:rFonts w:ascii="Gill Sans MT" w:hAnsi="Gill Sans MT"/>
              </w:rPr>
            </w:pPr>
          </w:p>
          <w:p w14:paraId="79F8A594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Garlic Bread</w:t>
            </w:r>
          </w:p>
          <w:p w14:paraId="6066244E" w14:textId="77777777" w:rsidR="009F2319" w:rsidRDefault="009F2319" w:rsidP="009F2319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(gluten, dairy)</w:t>
            </w:r>
          </w:p>
          <w:p w14:paraId="219AB74B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</w:p>
          <w:p w14:paraId="59DE47C4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Vegetables Of </w:t>
            </w:r>
            <w:proofErr w:type="gramStart"/>
            <w:r>
              <w:rPr>
                <w:rFonts w:ascii="Gill Sans MT" w:hAnsi="Gill Sans MT"/>
              </w:rPr>
              <w:t>The</w:t>
            </w:r>
            <w:proofErr w:type="gramEnd"/>
            <w:r>
              <w:rPr>
                <w:rFonts w:ascii="Gill Sans MT" w:hAnsi="Gill Sans MT"/>
              </w:rPr>
              <w:t xml:space="preserve"> Day </w:t>
            </w:r>
          </w:p>
          <w:p w14:paraId="64E7FC55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</w:p>
          <w:p w14:paraId="46C59207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</w:p>
          <w:p w14:paraId="749D2129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</w:p>
          <w:p w14:paraId="7827EBDC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</w:p>
          <w:p w14:paraId="6F68FB58" w14:textId="779D30BC" w:rsidR="009F2319" w:rsidRDefault="00297AAC" w:rsidP="009F2319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Flapjack </w:t>
            </w:r>
          </w:p>
          <w:p w14:paraId="498BB03B" w14:textId="5D17A6DB" w:rsidR="009F2319" w:rsidRDefault="009F2319" w:rsidP="009F2319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(gluten, dairy)</w:t>
            </w:r>
          </w:p>
          <w:p w14:paraId="404B6F58" w14:textId="0EF4B6DB" w:rsidR="009F2319" w:rsidRPr="00CB30FB" w:rsidRDefault="009F2319" w:rsidP="008A2A7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757" w:type="dxa"/>
            <w:shd w:val="clear" w:color="auto" w:fill="auto"/>
          </w:tcPr>
          <w:p w14:paraId="28FB698C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  <w:r w:rsidRPr="00CB30FB">
              <w:rPr>
                <w:rFonts w:ascii="Gill Sans MT" w:hAnsi="Gill Sans MT"/>
                <w:b/>
              </w:rPr>
              <w:t xml:space="preserve">Tuesday </w:t>
            </w:r>
          </w:p>
          <w:p w14:paraId="500CECE3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</w:p>
          <w:p w14:paraId="6B103712" w14:textId="6963E088" w:rsidR="009F2319" w:rsidRDefault="00962557" w:rsidP="00297AA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  <w:r w:rsidR="00297AAC">
              <w:rPr>
                <w:rFonts w:ascii="Gill Sans MT" w:hAnsi="Gill Sans MT"/>
              </w:rPr>
              <w:t>Chicken In Tomato Sauce</w:t>
            </w:r>
          </w:p>
          <w:p w14:paraId="04B7C365" w14:textId="77777777" w:rsidR="00297AAC" w:rsidRDefault="00297AAC" w:rsidP="00297AAC">
            <w:pPr>
              <w:jc w:val="center"/>
              <w:rPr>
                <w:rFonts w:ascii="Gill Sans MT" w:hAnsi="Gill Sans MT"/>
              </w:rPr>
            </w:pPr>
          </w:p>
          <w:p w14:paraId="701F5437" w14:textId="3A9CE496" w:rsidR="00297AAC" w:rsidRDefault="00297AAC" w:rsidP="00297AA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Quorn Fillet </w:t>
            </w:r>
            <w:proofErr w:type="gramStart"/>
            <w:r>
              <w:rPr>
                <w:rFonts w:ascii="Gill Sans MT" w:hAnsi="Gill Sans MT"/>
              </w:rPr>
              <w:t>In</w:t>
            </w:r>
            <w:proofErr w:type="gramEnd"/>
            <w:r>
              <w:rPr>
                <w:rFonts w:ascii="Gill Sans MT" w:hAnsi="Gill Sans MT"/>
              </w:rPr>
              <w:t xml:space="preserve"> Tomato Sauce</w:t>
            </w:r>
          </w:p>
          <w:p w14:paraId="2707755A" w14:textId="77777777" w:rsidR="009F0D13" w:rsidRDefault="009F0D13" w:rsidP="00962557">
            <w:pPr>
              <w:jc w:val="center"/>
              <w:rPr>
                <w:rFonts w:ascii="Gill Sans MT" w:hAnsi="Gill Sans MT"/>
              </w:rPr>
            </w:pPr>
          </w:p>
          <w:p w14:paraId="487F9052" w14:textId="2FFA337F" w:rsidR="009F0D13" w:rsidRDefault="009F0D13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Potatoes</w:t>
            </w:r>
          </w:p>
          <w:p w14:paraId="7DEE02FB" w14:textId="77777777" w:rsidR="009F2319" w:rsidRDefault="009F2319" w:rsidP="00962557">
            <w:pPr>
              <w:jc w:val="center"/>
              <w:rPr>
                <w:rFonts w:ascii="Gill Sans MT" w:hAnsi="Gill Sans MT"/>
              </w:rPr>
            </w:pPr>
          </w:p>
          <w:p w14:paraId="5F248CAF" w14:textId="77777777" w:rsidR="009F2319" w:rsidRDefault="009F2319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Vegetables Of </w:t>
            </w:r>
            <w:proofErr w:type="gramStart"/>
            <w:r>
              <w:rPr>
                <w:rFonts w:ascii="Gill Sans MT" w:hAnsi="Gill Sans MT"/>
              </w:rPr>
              <w:t>The</w:t>
            </w:r>
            <w:proofErr w:type="gramEnd"/>
            <w:r>
              <w:rPr>
                <w:rFonts w:ascii="Gill Sans MT" w:hAnsi="Gill Sans MT"/>
              </w:rPr>
              <w:t xml:space="preserve"> Day</w:t>
            </w:r>
          </w:p>
          <w:p w14:paraId="6D13CECB" w14:textId="77777777" w:rsidR="009F2319" w:rsidRDefault="009F2319" w:rsidP="00962557">
            <w:pPr>
              <w:jc w:val="center"/>
              <w:rPr>
                <w:rFonts w:ascii="Gill Sans MT" w:hAnsi="Gill Sans MT"/>
              </w:rPr>
            </w:pPr>
          </w:p>
          <w:p w14:paraId="5C9C5126" w14:textId="77777777" w:rsidR="009F2319" w:rsidRDefault="009F2319" w:rsidP="00962557">
            <w:pPr>
              <w:jc w:val="center"/>
              <w:rPr>
                <w:rFonts w:ascii="Gill Sans MT" w:hAnsi="Gill Sans MT"/>
              </w:rPr>
            </w:pPr>
          </w:p>
          <w:p w14:paraId="4398CF3D" w14:textId="77777777" w:rsidR="009F2319" w:rsidRDefault="009F2319" w:rsidP="00962557">
            <w:pPr>
              <w:jc w:val="center"/>
              <w:rPr>
                <w:rFonts w:ascii="Gill Sans MT" w:hAnsi="Gill Sans MT"/>
              </w:rPr>
            </w:pPr>
          </w:p>
          <w:p w14:paraId="40BFBA94" w14:textId="77777777" w:rsidR="009F0D13" w:rsidRDefault="009F0D13" w:rsidP="00962557">
            <w:pPr>
              <w:jc w:val="center"/>
              <w:rPr>
                <w:rFonts w:ascii="Gill Sans MT" w:hAnsi="Gill Sans MT"/>
              </w:rPr>
            </w:pPr>
          </w:p>
          <w:p w14:paraId="546EEDB6" w14:textId="77777777" w:rsidR="009F0D13" w:rsidRDefault="009F0D13" w:rsidP="00962557">
            <w:pPr>
              <w:jc w:val="center"/>
              <w:rPr>
                <w:rFonts w:ascii="Gill Sans MT" w:hAnsi="Gill Sans MT"/>
              </w:rPr>
            </w:pPr>
          </w:p>
          <w:p w14:paraId="3961E1C8" w14:textId="77777777" w:rsidR="009F0D13" w:rsidRDefault="009F0D13" w:rsidP="00962557">
            <w:pPr>
              <w:jc w:val="center"/>
              <w:rPr>
                <w:rFonts w:ascii="Gill Sans MT" w:hAnsi="Gill Sans MT"/>
              </w:rPr>
            </w:pPr>
          </w:p>
          <w:p w14:paraId="23201CE3" w14:textId="7B1F836E" w:rsidR="009F2319" w:rsidRDefault="009F2319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Ice Cream</w:t>
            </w:r>
          </w:p>
          <w:p w14:paraId="2200F28E" w14:textId="1965ED02" w:rsidR="009F2319" w:rsidRDefault="009F2319" w:rsidP="009F2319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(dairy)</w:t>
            </w:r>
          </w:p>
          <w:p w14:paraId="1AE88FD1" w14:textId="71746EBA" w:rsidR="009F2319" w:rsidRPr="00CB30FB" w:rsidRDefault="009F2319" w:rsidP="0096255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758" w:type="dxa"/>
            <w:shd w:val="clear" w:color="auto" w:fill="auto"/>
          </w:tcPr>
          <w:p w14:paraId="66E2061D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  <w:r w:rsidRPr="00CB30FB">
              <w:rPr>
                <w:rFonts w:ascii="Gill Sans MT" w:hAnsi="Gill Sans MT"/>
                <w:b/>
              </w:rPr>
              <w:t xml:space="preserve">Wednesday </w:t>
            </w:r>
          </w:p>
          <w:p w14:paraId="0811616D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</w:p>
          <w:p w14:paraId="259DA7C5" w14:textId="77777777" w:rsidR="005476DB" w:rsidRDefault="009F2319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Roast Meat</w:t>
            </w:r>
          </w:p>
          <w:p w14:paraId="46BFCB35" w14:textId="77777777" w:rsidR="009F2319" w:rsidRDefault="009F2319" w:rsidP="00962557">
            <w:pPr>
              <w:jc w:val="center"/>
              <w:rPr>
                <w:rFonts w:ascii="Gill Sans MT" w:hAnsi="Gill Sans MT"/>
              </w:rPr>
            </w:pPr>
          </w:p>
          <w:p w14:paraId="6A8E6E40" w14:textId="738A3CCA" w:rsidR="009F2319" w:rsidRDefault="009F2319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Vegetarian </w:t>
            </w:r>
            <w:r w:rsidR="00297AAC">
              <w:rPr>
                <w:rFonts w:ascii="Gill Sans MT" w:hAnsi="Gill Sans MT"/>
              </w:rPr>
              <w:t>Quiche</w:t>
            </w:r>
          </w:p>
          <w:p w14:paraId="75287493" w14:textId="4815098A" w:rsidR="009F2319" w:rsidRDefault="009F2319" w:rsidP="009F2319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(gluten, dairy)</w:t>
            </w:r>
          </w:p>
          <w:p w14:paraId="02707126" w14:textId="77777777" w:rsidR="002E5363" w:rsidRDefault="002E5363" w:rsidP="002E5363">
            <w:pP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</w:p>
          <w:p w14:paraId="5663EB3C" w14:textId="77777777" w:rsidR="009F2319" w:rsidRDefault="002E5363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Roast Potatoes</w:t>
            </w:r>
          </w:p>
          <w:p w14:paraId="216914ED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3CE85AEA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Vegetables Of </w:t>
            </w:r>
            <w:proofErr w:type="gramStart"/>
            <w:r>
              <w:rPr>
                <w:rFonts w:ascii="Gill Sans MT" w:hAnsi="Gill Sans MT"/>
              </w:rPr>
              <w:t>The</w:t>
            </w:r>
            <w:proofErr w:type="gramEnd"/>
            <w:r>
              <w:rPr>
                <w:rFonts w:ascii="Gill Sans MT" w:hAnsi="Gill Sans MT"/>
              </w:rPr>
              <w:t xml:space="preserve"> Day</w:t>
            </w:r>
          </w:p>
          <w:p w14:paraId="19FB9079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7014BB72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Gravy </w:t>
            </w:r>
          </w:p>
          <w:p w14:paraId="3F29F749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54C72616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4A48BDA4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100752DB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69200C9C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15A08C2F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Jelly &amp; Cream</w:t>
            </w:r>
          </w:p>
          <w:p w14:paraId="4B2EABB5" w14:textId="77777777" w:rsidR="002E5363" w:rsidRDefault="002E5363" w:rsidP="002E5363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(dairy)</w:t>
            </w:r>
          </w:p>
          <w:p w14:paraId="1DD352BD" w14:textId="5C07C538" w:rsidR="002E5363" w:rsidRPr="00CB30FB" w:rsidRDefault="002E5363" w:rsidP="0096255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758" w:type="dxa"/>
            <w:shd w:val="clear" w:color="auto" w:fill="auto"/>
          </w:tcPr>
          <w:p w14:paraId="4F19E2B8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  <w:r w:rsidRPr="00CB30FB">
              <w:rPr>
                <w:rFonts w:ascii="Gill Sans MT" w:hAnsi="Gill Sans MT"/>
                <w:b/>
              </w:rPr>
              <w:t xml:space="preserve">Thursday </w:t>
            </w:r>
          </w:p>
          <w:p w14:paraId="2F1B8051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</w:p>
          <w:p w14:paraId="0A213C6B" w14:textId="1E4130AE" w:rsidR="005476DB" w:rsidRDefault="00297AAC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Cottage Pie</w:t>
            </w:r>
          </w:p>
          <w:p w14:paraId="1772C2D3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6DC15A54" w14:textId="07DAD482" w:rsidR="002E5363" w:rsidRDefault="002E5363" w:rsidP="00297AA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Vegetable </w:t>
            </w:r>
            <w:r w:rsidR="00297AAC">
              <w:rPr>
                <w:rFonts w:ascii="Gill Sans MT" w:hAnsi="Gill Sans MT"/>
              </w:rPr>
              <w:t>Cottage Pie</w:t>
            </w:r>
          </w:p>
          <w:p w14:paraId="1FD06E49" w14:textId="77777777" w:rsidR="00297AAC" w:rsidRDefault="00297AAC" w:rsidP="00297AAC">
            <w:pPr>
              <w:jc w:val="center"/>
              <w:rPr>
                <w:rFonts w:ascii="Gill Sans MT" w:hAnsi="Gill Sans MT"/>
              </w:rPr>
            </w:pPr>
          </w:p>
          <w:p w14:paraId="30C7A55C" w14:textId="12F26D13" w:rsidR="002E5363" w:rsidRDefault="00297AAC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Gravy</w:t>
            </w:r>
          </w:p>
          <w:p w14:paraId="30BC0BBA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74CF8F3A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Vegetables Of </w:t>
            </w:r>
            <w:proofErr w:type="gramStart"/>
            <w:r>
              <w:rPr>
                <w:rFonts w:ascii="Gill Sans MT" w:hAnsi="Gill Sans MT"/>
              </w:rPr>
              <w:t>The</w:t>
            </w:r>
            <w:proofErr w:type="gramEnd"/>
            <w:r>
              <w:rPr>
                <w:rFonts w:ascii="Gill Sans MT" w:hAnsi="Gill Sans MT"/>
              </w:rPr>
              <w:t xml:space="preserve"> Day</w:t>
            </w:r>
          </w:p>
          <w:p w14:paraId="4F167FC2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5AECB580" w14:textId="7DE5425C" w:rsidR="002E5363" w:rsidRDefault="009F0D13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  <w:p w14:paraId="691FAC7D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68B51152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6FEBE2C8" w14:textId="77777777" w:rsidR="00297AAC" w:rsidRDefault="00297AAC" w:rsidP="00962557">
            <w:pPr>
              <w:jc w:val="center"/>
              <w:rPr>
                <w:rFonts w:ascii="Gill Sans MT" w:hAnsi="Gill Sans MT"/>
              </w:rPr>
            </w:pPr>
          </w:p>
          <w:p w14:paraId="44941B1B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44E433FB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7DAB5F0C" w14:textId="77777777" w:rsidR="00297AAC" w:rsidRDefault="00297AAC" w:rsidP="002E5363">
            <w:pPr>
              <w:jc w:val="center"/>
              <w:rPr>
                <w:rFonts w:ascii="Gill Sans MT" w:hAnsi="Gill Sans MT"/>
              </w:rPr>
            </w:pPr>
          </w:p>
          <w:p w14:paraId="05DA9693" w14:textId="71F63045" w:rsidR="00297AAC" w:rsidRDefault="00297AAC" w:rsidP="002E536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Chocolate Muffin</w:t>
            </w:r>
          </w:p>
          <w:p w14:paraId="0AC4D975" w14:textId="38417AFC" w:rsidR="002E5363" w:rsidRDefault="002E5363" w:rsidP="002E5363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(gluten, dairy)</w:t>
            </w:r>
          </w:p>
          <w:p w14:paraId="4D16643D" w14:textId="6C551285" w:rsidR="002E5363" w:rsidRPr="00CB30FB" w:rsidRDefault="002E5363" w:rsidP="0096255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758" w:type="dxa"/>
            <w:shd w:val="clear" w:color="auto" w:fill="auto"/>
          </w:tcPr>
          <w:p w14:paraId="6F105691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  <w:r w:rsidRPr="00CB30FB">
              <w:rPr>
                <w:rFonts w:ascii="Gill Sans MT" w:hAnsi="Gill Sans MT"/>
                <w:b/>
              </w:rPr>
              <w:t xml:space="preserve">Friday </w:t>
            </w:r>
          </w:p>
          <w:p w14:paraId="60D5F3C8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</w:p>
          <w:p w14:paraId="21CD9C8B" w14:textId="01367B69" w:rsidR="002E5363" w:rsidRDefault="00297AAC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Chicken Goujons</w:t>
            </w:r>
          </w:p>
          <w:p w14:paraId="67FB3DA3" w14:textId="24B18C46" w:rsidR="002E5363" w:rsidRDefault="002E5363" w:rsidP="002E5363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(gluten)</w:t>
            </w:r>
          </w:p>
          <w:p w14:paraId="40FF7295" w14:textId="77777777" w:rsidR="00962557" w:rsidRDefault="00962557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  <w:p w14:paraId="2A0188BA" w14:textId="77777777" w:rsidR="00297AAC" w:rsidRDefault="00297AAC" w:rsidP="00297AA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Mozzarella Sticks</w:t>
            </w:r>
          </w:p>
          <w:p w14:paraId="4EF00209" w14:textId="181BD915" w:rsidR="002E5363" w:rsidRDefault="002E5363" w:rsidP="00297AAC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</w:t>
            </w:r>
            <w:r w:rsidR="00297AAC"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, dairy</w:t>
            </w: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)</w:t>
            </w:r>
          </w:p>
          <w:p w14:paraId="3460E0B9" w14:textId="77777777" w:rsidR="002E5363" w:rsidRDefault="002E5363" w:rsidP="009208F6">
            <w:pPr>
              <w:jc w:val="center"/>
              <w:rPr>
                <w:rFonts w:ascii="Gill Sans MT" w:hAnsi="Gill Sans MT"/>
              </w:rPr>
            </w:pPr>
          </w:p>
          <w:p w14:paraId="75340935" w14:textId="77777777" w:rsidR="009F0D13" w:rsidRDefault="009F0D13" w:rsidP="009208F6">
            <w:pPr>
              <w:jc w:val="center"/>
              <w:rPr>
                <w:rFonts w:ascii="Gill Sans MT" w:hAnsi="Gill Sans MT"/>
              </w:rPr>
            </w:pPr>
          </w:p>
          <w:p w14:paraId="5D5574F8" w14:textId="54980157" w:rsidR="002E5363" w:rsidRDefault="002E5363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Chips</w:t>
            </w:r>
          </w:p>
          <w:p w14:paraId="2DAC2E54" w14:textId="77777777" w:rsidR="002E5363" w:rsidRDefault="002E5363" w:rsidP="009208F6">
            <w:pPr>
              <w:jc w:val="center"/>
              <w:rPr>
                <w:rFonts w:ascii="Gill Sans MT" w:hAnsi="Gill Sans MT"/>
              </w:rPr>
            </w:pPr>
          </w:p>
          <w:p w14:paraId="6D42D123" w14:textId="2FB12B9C" w:rsidR="002E5363" w:rsidRDefault="002E5363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Peas</w:t>
            </w:r>
          </w:p>
          <w:p w14:paraId="290A876E" w14:textId="77777777" w:rsidR="002E5363" w:rsidRDefault="002E5363" w:rsidP="009208F6">
            <w:pPr>
              <w:jc w:val="center"/>
              <w:rPr>
                <w:rFonts w:ascii="Gill Sans MT" w:hAnsi="Gill Sans MT"/>
              </w:rPr>
            </w:pPr>
          </w:p>
          <w:p w14:paraId="589C0C4B" w14:textId="458437A9" w:rsidR="002E5363" w:rsidRDefault="002E5363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Beans</w:t>
            </w:r>
          </w:p>
          <w:p w14:paraId="68236B85" w14:textId="77777777" w:rsidR="002E5363" w:rsidRDefault="002E5363" w:rsidP="009208F6">
            <w:pPr>
              <w:jc w:val="center"/>
              <w:rPr>
                <w:rFonts w:ascii="Gill Sans MT" w:hAnsi="Gill Sans MT"/>
              </w:rPr>
            </w:pPr>
          </w:p>
          <w:p w14:paraId="31D5688C" w14:textId="77777777" w:rsidR="00297AAC" w:rsidRDefault="00297AAC" w:rsidP="009208F6">
            <w:pPr>
              <w:jc w:val="center"/>
              <w:rPr>
                <w:rFonts w:ascii="Gill Sans MT" w:hAnsi="Gill Sans MT"/>
              </w:rPr>
            </w:pPr>
          </w:p>
          <w:p w14:paraId="3E637D30" w14:textId="77777777" w:rsidR="00297AAC" w:rsidRDefault="00297AAC" w:rsidP="009208F6">
            <w:pPr>
              <w:jc w:val="center"/>
              <w:rPr>
                <w:rFonts w:ascii="Gill Sans MT" w:hAnsi="Gill Sans MT"/>
              </w:rPr>
            </w:pPr>
          </w:p>
          <w:p w14:paraId="306870BB" w14:textId="77777777" w:rsidR="002E5363" w:rsidRDefault="002E5363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Chopped Fruit</w:t>
            </w:r>
          </w:p>
          <w:p w14:paraId="46291D66" w14:textId="0FDA4B3E" w:rsidR="002E5363" w:rsidRDefault="002E5363" w:rsidP="002E5363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</w:rPr>
              <w:t xml:space="preserve">Yoghurt </w:t>
            </w: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(dairy)</w:t>
            </w:r>
          </w:p>
          <w:p w14:paraId="0AF62A48" w14:textId="3259B064" w:rsidR="002E5363" w:rsidRPr="00CB30FB" w:rsidRDefault="002E5363" w:rsidP="009208F6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203EFC19" w14:textId="77777777" w:rsidR="009208F6" w:rsidRPr="006A41B8" w:rsidRDefault="009208F6" w:rsidP="009208F6">
      <w:pPr>
        <w:jc w:val="center"/>
        <w:rPr>
          <w:rFonts w:ascii="Gill Sans MT" w:hAnsi="Gill Sans MT"/>
          <w:b/>
          <w:sz w:val="48"/>
          <w:szCs w:val="48"/>
        </w:rPr>
      </w:pPr>
    </w:p>
    <w:p w14:paraId="2B5A2080" w14:textId="77777777" w:rsidR="009208F6" w:rsidRPr="006A41B8" w:rsidRDefault="009208F6" w:rsidP="009208F6">
      <w:pPr>
        <w:jc w:val="center"/>
        <w:rPr>
          <w:rFonts w:ascii="Gill Sans MT" w:hAnsi="Gill Sans MT"/>
        </w:rPr>
      </w:pPr>
    </w:p>
    <w:p w14:paraId="3B9DAB09" w14:textId="77777777" w:rsidR="009208F6" w:rsidRPr="006A41B8" w:rsidRDefault="009208F6" w:rsidP="0027026B">
      <w:pPr>
        <w:rPr>
          <w:rFonts w:ascii="Gill Sans MT" w:hAnsi="Gill Sans MT"/>
        </w:rPr>
      </w:pPr>
    </w:p>
    <w:p w14:paraId="2AB75EA0" w14:textId="77777777" w:rsidR="009208F6" w:rsidRPr="006A41B8" w:rsidRDefault="009208F6" w:rsidP="0027026B">
      <w:pPr>
        <w:rPr>
          <w:rFonts w:ascii="Gill Sans MT" w:hAnsi="Gill Sans MT"/>
        </w:rPr>
      </w:pPr>
    </w:p>
    <w:p w14:paraId="57B5D83F" w14:textId="77777777" w:rsidR="00F41BD9" w:rsidRPr="006A41B8" w:rsidRDefault="00F41BD9" w:rsidP="0027026B">
      <w:pPr>
        <w:rPr>
          <w:rFonts w:ascii="Gill Sans MT" w:hAnsi="Gill Sans MT"/>
        </w:rPr>
      </w:pPr>
    </w:p>
    <w:p w14:paraId="7635C499" w14:textId="77777777" w:rsidR="009208F6" w:rsidRPr="006A41B8" w:rsidRDefault="009208F6">
      <w:pPr>
        <w:rPr>
          <w:rFonts w:ascii="Gill Sans MT" w:hAnsi="Gill Sans MT"/>
        </w:rPr>
      </w:pPr>
    </w:p>
    <w:sectPr w:rsidR="009208F6" w:rsidRPr="006A41B8" w:rsidSect="00E52D09">
      <w:headerReference w:type="default" r:id="rId7"/>
      <w:pgSz w:w="16838" w:h="11906" w:orient="landscape"/>
      <w:pgMar w:top="851" w:right="794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6AC10" w14:textId="77777777" w:rsidR="00C714AB" w:rsidRDefault="00C714AB" w:rsidP="00C714AB">
      <w:r>
        <w:separator/>
      </w:r>
    </w:p>
  </w:endnote>
  <w:endnote w:type="continuationSeparator" w:id="0">
    <w:p w14:paraId="675EB2B8" w14:textId="77777777" w:rsidR="00C714AB" w:rsidRDefault="00C714AB" w:rsidP="00C7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40803" w14:textId="77777777" w:rsidR="00C714AB" w:rsidRDefault="00C714AB" w:rsidP="00C714AB">
      <w:r>
        <w:separator/>
      </w:r>
    </w:p>
  </w:footnote>
  <w:footnote w:type="continuationSeparator" w:id="0">
    <w:p w14:paraId="2F200E2D" w14:textId="77777777" w:rsidR="00C714AB" w:rsidRDefault="00C714AB" w:rsidP="00C7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7E832" w14:textId="77777777" w:rsidR="00C714AB" w:rsidRDefault="00C714AB" w:rsidP="00706D77">
    <w:pPr>
      <w:pStyle w:val="Header"/>
      <w:jc w:val="center"/>
    </w:pPr>
  </w:p>
  <w:p w14:paraId="64A39E47" w14:textId="77777777" w:rsidR="00C714AB" w:rsidRDefault="009208F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57EF1B" wp14:editId="1F7CBCC5">
          <wp:simplePos x="0" y="0"/>
          <wp:positionH relativeFrom="page">
            <wp:align>center</wp:align>
          </wp:positionH>
          <wp:positionV relativeFrom="paragraph">
            <wp:posOffset>212725</wp:posOffset>
          </wp:positionV>
          <wp:extent cx="1677670" cy="11525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latinum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7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5749D1"/>
    <w:multiLevelType w:val="hybridMultilevel"/>
    <w:tmpl w:val="1CAAF240"/>
    <w:lvl w:ilvl="0" w:tplc="CCF8F6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76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AB"/>
    <w:rsid w:val="0004215C"/>
    <w:rsid w:val="00136035"/>
    <w:rsid w:val="0027026B"/>
    <w:rsid w:val="0028782C"/>
    <w:rsid w:val="00297AAC"/>
    <w:rsid w:val="002D364B"/>
    <w:rsid w:val="002E5363"/>
    <w:rsid w:val="005476DB"/>
    <w:rsid w:val="005F6C11"/>
    <w:rsid w:val="00671EE3"/>
    <w:rsid w:val="0069073F"/>
    <w:rsid w:val="006A41B8"/>
    <w:rsid w:val="00706D77"/>
    <w:rsid w:val="008A2A73"/>
    <w:rsid w:val="009208F6"/>
    <w:rsid w:val="00925A9C"/>
    <w:rsid w:val="00933C54"/>
    <w:rsid w:val="00961293"/>
    <w:rsid w:val="00962557"/>
    <w:rsid w:val="00992766"/>
    <w:rsid w:val="009F0D13"/>
    <w:rsid w:val="009F2319"/>
    <w:rsid w:val="00AB0F82"/>
    <w:rsid w:val="00B15DAB"/>
    <w:rsid w:val="00BA3929"/>
    <w:rsid w:val="00BC797A"/>
    <w:rsid w:val="00C064FC"/>
    <w:rsid w:val="00C47015"/>
    <w:rsid w:val="00C714AB"/>
    <w:rsid w:val="00CB30FB"/>
    <w:rsid w:val="00E52D09"/>
    <w:rsid w:val="00E94E1B"/>
    <w:rsid w:val="00EE60BB"/>
    <w:rsid w:val="00F4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60ED532"/>
  <w15:chartTrackingRefBased/>
  <w15:docId w15:val="{E19B2D56-05D8-482C-8AD1-B487DCF4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25A9C"/>
    <w:rPr>
      <w:rFonts w:ascii="Gill Sans MT" w:eastAsiaTheme="minorHAnsi" w:hAnsi="Gill Sans MT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14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4A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14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4A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6B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671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Brumby</dc:creator>
  <cp:keywords/>
  <dc:description/>
  <cp:lastModifiedBy>The Learning Meadow</cp:lastModifiedBy>
  <cp:revision>2</cp:revision>
  <cp:lastPrinted>2022-04-01T07:42:00Z</cp:lastPrinted>
  <dcterms:created xsi:type="dcterms:W3CDTF">2024-03-28T15:37:00Z</dcterms:created>
  <dcterms:modified xsi:type="dcterms:W3CDTF">2024-03-28T15:37:00Z</dcterms:modified>
</cp:coreProperties>
</file>